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30" w:rsidRDefault="00AE5430" w:rsidP="00DA7A8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Default="00AE5430" w:rsidP="00DA7A8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Default="00AE5430" w:rsidP="00DA7A8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Pr="000F7C1C" w:rsidRDefault="00AE5430" w:rsidP="00AE5430">
      <w:pPr>
        <w:pStyle w:val="2"/>
        <w:spacing w:before="0" w:line="360" w:lineRule="auto"/>
        <w:jc w:val="center"/>
        <w:rPr>
          <w:rFonts w:cs="Times New Roman"/>
          <w:b w:val="0"/>
        </w:rPr>
      </w:pPr>
      <w:r w:rsidRPr="000F7C1C">
        <w:rPr>
          <w:rFonts w:cs="Times New Roman"/>
          <w:b w:val="0"/>
        </w:rPr>
        <w:t>Муниципальное бюджетное общеобразовательное  учреждение</w:t>
      </w:r>
    </w:p>
    <w:p w:rsidR="00AE5430" w:rsidRPr="000F7C1C" w:rsidRDefault="00AE5430" w:rsidP="00AE5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0F7C1C">
        <w:rPr>
          <w:rFonts w:ascii="Times New Roman" w:hAnsi="Times New Roman" w:cs="Times New Roman"/>
          <w:sz w:val="28"/>
          <w:szCs w:val="28"/>
        </w:rPr>
        <w:t>«Средняя школа №1 им. Ю. А. Гагарина»</w:t>
      </w:r>
    </w:p>
    <w:p w:rsidR="00AE5430" w:rsidRPr="000F7C1C" w:rsidRDefault="00AE5430" w:rsidP="00AE5430">
      <w:pPr>
        <w:pStyle w:val="2"/>
        <w:spacing w:before="0" w:line="360" w:lineRule="auto"/>
        <w:ind w:firstLine="709"/>
        <w:rPr>
          <w:rFonts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Default="00AE5430" w:rsidP="00AE5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AE5430">
        <w:rPr>
          <w:rFonts w:ascii="Times New Roman" w:hAnsi="Times New Roman" w:cs="Times New Roman"/>
          <w:sz w:val="28"/>
          <w:szCs w:val="28"/>
        </w:rPr>
        <w:t>Занятие по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во 2 классе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E5430" w:rsidRPr="00AE5430" w:rsidRDefault="00AE5430" w:rsidP="00AE54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5430" w:rsidRPr="00AE5430" w:rsidRDefault="00AE5430" w:rsidP="00AE543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E5430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«Чтобы делать добро, надо им обладать</w:t>
      </w:r>
      <w:r w:rsidRPr="00AE543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».</w:t>
      </w:r>
    </w:p>
    <w:p w:rsidR="00AE5430" w:rsidRPr="00AE5430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F7C1C">
        <w:rPr>
          <w:rFonts w:ascii="Times New Roman" w:hAnsi="Times New Roman" w:cs="Times New Roman"/>
          <w:sz w:val="28"/>
          <w:szCs w:val="28"/>
        </w:rPr>
        <w:t>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>: Баранова Е.В.</w:t>
      </w: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rPr>
          <w:rFonts w:ascii="Times New Roman" w:hAnsi="Times New Roman" w:cs="Times New Roman"/>
        </w:rPr>
      </w:pPr>
    </w:p>
    <w:p w:rsidR="00AE5430" w:rsidRPr="000F7C1C" w:rsidRDefault="00AE5430" w:rsidP="00AE5430">
      <w:pPr>
        <w:jc w:val="center"/>
        <w:rPr>
          <w:rFonts w:ascii="Times New Roman" w:hAnsi="Times New Roman" w:cs="Times New Roman"/>
          <w:sz w:val="28"/>
          <w:szCs w:val="28"/>
        </w:rPr>
      </w:pPr>
      <w:r w:rsidRPr="000F7C1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F7C1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5430" w:rsidRDefault="00AE5430" w:rsidP="00DA7A8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Default="00AE5430" w:rsidP="00DA7A8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Default="00AE5430" w:rsidP="00AE543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AE5430" w:rsidRDefault="00AE5430" w:rsidP="00AE543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DA7A8F" w:rsidRPr="00637641" w:rsidRDefault="00DA7A8F" w:rsidP="00AE543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37641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Чтобы делать добро, надо им обладать</w:t>
      </w:r>
      <w:r w:rsidRPr="0063764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».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3764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Цель:</w:t>
      </w:r>
      <w:r w:rsidRPr="0063764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создание условий для формирования этических норм поведения в обществе и общения друг с другом, развития эмоционально-ценностной сферы учащихся.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Задачи: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формировать у учащихся этические представления, знания о категориях добра и зла; формировать умение совместно работать в группах;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развивать творческие способности, речь детей;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воспитывать доброжелательное отношение к окружающим людям; воспитывать нравственность, милосердие, умение прийти на помощь.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Оборудование: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компьютер, проектор,  аудиозапись детских песен.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570D56">
        <w:rPr>
          <w:b/>
          <w:bCs/>
          <w:color w:val="000000"/>
          <w:sz w:val="26"/>
          <w:szCs w:val="26"/>
        </w:rPr>
        <w:t>Цель занятия</w:t>
      </w:r>
      <w:r w:rsidRPr="00570D56">
        <w:rPr>
          <w:color w:val="000000"/>
          <w:sz w:val="26"/>
          <w:szCs w:val="26"/>
        </w:rPr>
        <w:t>: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proofErr w:type="gramStart"/>
      <w:r w:rsidRPr="00570D56">
        <w:rPr>
          <w:color w:val="000000"/>
          <w:sz w:val="26"/>
          <w:szCs w:val="26"/>
        </w:rPr>
        <w:t>Образовательная</w:t>
      </w:r>
      <w:proofErr w:type="gramEnd"/>
      <w:r w:rsidRPr="00570D56">
        <w:rPr>
          <w:color w:val="000000"/>
          <w:sz w:val="26"/>
          <w:szCs w:val="26"/>
        </w:rPr>
        <w:t>:</w:t>
      </w:r>
      <w:r w:rsidRPr="00570D56">
        <w:rPr>
          <w:i/>
          <w:iCs/>
          <w:color w:val="000000"/>
          <w:sz w:val="26"/>
          <w:szCs w:val="26"/>
        </w:rPr>
        <w:t> </w:t>
      </w:r>
      <w:r w:rsidRPr="00570D56">
        <w:rPr>
          <w:color w:val="000000"/>
          <w:sz w:val="26"/>
          <w:szCs w:val="26"/>
        </w:rPr>
        <w:t>формирование знания о понятиях добро и зло, умения рассуждать на тему добра и зла с привлечением личного опыта. </w:t>
      </w:r>
      <w:r w:rsidRPr="00570D56">
        <w:rPr>
          <w:color w:val="000000"/>
          <w:sz w:val="26"/>
          <w:szCs w:val="26"/>
        </w:rPr>
        <w:br/>
      </w:r>
      <w:proofErr w:type="gramStart"/>
      <w:r w:rsidRPr="00570D56">
        <w:rPr>
          <w:color w:val="000000"/>
          <w:sz w:val="26"/>
          <w:szCs w:val="26"/>
        </w:rPr>
        <w:t>Развивающая</w:t>
      </w:r>
      <w:proofErr w:type="gramEnd"/>
      <w:r w:rsidRPr="00570D56">
        <w:rPr>
          <w:color w:val="000000"/>
          <w:sz w:val="26"/>
          <w:szCs w:val="26"/>
        </w:rPr>
        <w:t>: развитие познавательного интереса; культуру выражения мысли, логического мышления, воображения, творческие способности.</w:t>
      </w:r>
      <w:r w:rsidRPr="00570D56">
        <w:rPr>
          <w:color w:val="000000"/>
          <w:sz w:val="26"/>
          <w:szCs w:val="26"/>
        </w:rPr>
        <w:br/>
      </w:r>
      <w:proofErr w:type="gramStart"/>
      <w:r w:rsidRPr="00570D56">
        <w:rPr>
          <w:color w:val="000000"/>
          <w:sz w:val="26"/>
          <w:szCs w:val="26"/>
        </w:rPr>
        <w:t>Воспитательная</w:t>
      </w:r>
      <w:proofErr w:type="gramEnd"/>
      <w:r w:rsidRPr="00570D56">
        <w:rPr>
          <w:color w:val="000000"/>
          <w:sz w:val="26"/>
          <w:szCs w:val="26"/>
        </w:rPr>
        <w:t>: формирование положительного отношения к нравственным поступкам, доброжелательности, адекватной самооценки; воспитание неравнодушного отношения к окружающим людям.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  <w:u w:val="single"/>
        </w:rPr>
        <w:t>Планируемые результаты: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  <w:u w:val="single"/>
        </w:rPr>
        <w:t>Предметные</w:t>
      </w:r>
      <w:r w:rsidRPr="00570D56">
        <w:rPr>
          <w:color w:val="000000"/>
          <w:sz w:val="26"/>
          <w:szCs w:val="26"/>
        </w:rPr>
        <w:t>: получат представления о добре и зле, научатся применять их в различных жизненных ситуациях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</w:rPr>
        <w:t>- </w:t>
      </w:r>
      <w:r w:rsidRPr="00570D56">
        <w:rPr>
          <w:color w:val="000000"/>
          <w:sz w:val="26"/>
          <w:szCs w:val="26"/>
          <w:u w:val="single"/>
        </w:rPr>
        <w:t>Личностные УУД</w:t>
      </w:r>
      <w:r w:rsidRPr="00570D56">
        <w:rPr>
          <w:color w:val="000000"/>
          <w:sz w:val="26"/>
          <w:szCs w:val="26"/>
        </w:rPr>
        <w:t>: оценивать поступки людей с точки зрения общепринятых норм и ценностей; объяснять с позиции общечеловеческих нравственных ценностей, почему конкретные простые поступки можно оценить как хорошие или плохие;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ценностей);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</w:rPr>
        <w:t>-  </w:t>
      </w:r>
      <w:r w:rsidRPr="00570D56">
        <w:rPr>
          <w:color w:val="000000"/>
          <w:sz w:val="26"/>
          <w:szCs w:val="26"/>
          <w:u w:val="single"/>
        </w:rPr>
        <w:t>Регулятивные УУД</w:t>
      </w:r>
      <w:r w:rsidRPr="00570D56">
        <w:rPr>
          <w:color w:val="000000"/>
          <w:sz w:val="26"/>
          <w:szCs w:val="26"/>
        </w:rPr>
        <w:t>: самостоятельно формировать тему и учебную задачу занятия, оценивать степень успешности выполнения своей работы и работы других учащихся.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</w:rPr>
        <w:t>- </w:t>
      </w:r>
      <w:r w:rsidRPr="00570D56">
        <w:rPr>
          <w:color w:val="000000"/>
          <w:sz w:val="26"/>
          <w:szCs w:val="26"/>
          <w:u w:val="single"/>
        </w:rPr>
        <w:t>Коммуникативные УУД</w:t>
      </w:r>
      <w:r w:rsidRPr="00570D56">
        <w:rPr>
          <w:color w:val="000000"/>
          <w:sz w:val="26"/>
          <w:szCs w:val="26"/>
        </w:rPr>
        <w:t>: высказывать свою точку зрения, приводить аргументы; слушать других, принимать другую точку зрения; уметь договариваться, сотрудничать, работая в группе.</w:t>
      </w:r>
    </w:p>
    <w:p w:rsidR="00492642" w:rsidRPr="00570D56" w:rsidRDefault="00492642" w:rsidP="0049264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70D56">
        <w:rPr>
          <w:color w:val="000000"/>
          <w:sz w:val="26"/>
          <w:szCs w:val="26"/>
        </w:rPr>
        <w:t>- </w:t>
      </w:r>
      <w:r w:rsidRPr="00570D56">
        <w:rPr>
          <w:color w:val="000000"/>
          <w:sz w:val="26"/>
          <w:szCs w:val="26"/>
          <w:u w:val="single"/>
        </w:rPr>
        <w:t>Познавательные УУД</w:t>
      </w:r>
      <w:r w:rsidRPr="00570D56">
        <w:rPr>
          <w:color w:val="000000"/>
          <w:sz w:val="26"/>
          <w:szCs w:val="26"/>
        </w:rPr>
        <w:t>: добывать новые знания, делать выводы на основе полученных знаний.</w:t>
      </w:r>
    </w:p>
    <w:p w:rsidR="00492642" w:rsidRPr="00570D56" w:rsidRDefault="00492642">
      <w:pP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9312A2" w:rsidRPr="00570D56" w:rsidRDefault="00492642">
      <w:pP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Сегодня мы с вами поздороваемся не так как всегда….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• Когда я скажу: «Здравствуйте, мальчики», мальчики похлопают в ладоши.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• А когда скажу: « Здравствуйте, девочки», девочки улыбнутся и помашут рукой.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Только сделаем это дружно!!! И так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…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 это еще не все!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- Здравствуйте, кто сегодня с радостью пришел в школу! Кто с радостью пришел - 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хлопните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Здравствуйте, кто любит учиться! Кто любит учиться – топните.</w:t>
      </w:r>
    </w:p>
    <w:p w:rsidR="00492642" w:rsidRPr="00C87A6E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87A6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ученик.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бы жизнь не летела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Дней своих не жалей,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Делай доброе дело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Ради счастья людей.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Чтобы сердце горело,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не тлело во мгле,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Делай доброе дело-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Тем живём на земле.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Pr="00C87A6E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87A6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ученик.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Доброта с годами не стареет,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Доброта от холода согреет,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Если доброта как солнце светит,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Радуются взрослые и дети.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Добрым быть совсем, совсем не просто.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зависит доброта от роста,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Доброта приносит людям радость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взамен не требует награды.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87A6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ученик</w:t>
      </w: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A92E9E" w:rsidRP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Ценней всего на свете Доброта,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Она сияет добрыми глазами,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Невидима, но яркими лучами,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Согреет и откликнется душа.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Меняет свою цену красота,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От времени тускнеет, будто стразы, 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Но только, как блестящие алмазы,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Желанный лучик, светит Доброта</w:t>
      </w:r>
    </w:p>
    <w:p w:rsidR="00A92E9E" w:rsidRPr="00570D56" w:rsidRDefault="00A92E9E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-Как вы думаете, ребята, о чём мы будем сегодня с вами говорить? (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 доброте и добрых делах).</w:t>
      </w: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Скажите, ребята, что,</w:t>
      </w:r>
      <w:r w:rsidR="001A07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по-вашему, означают слова </w:t>
      </w: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Добро, Доброта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Да, добро 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–э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 всё положительное, хорошее,</w:t>
      </w:r>
      <w:r w:rsidR="001A07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полезное, доброе, красивое. Добро – это когда люди помогают друг другу.  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Доброта – отзывчивость, душевное</w:t>
      </w:r>
      <w:r w:rsidR="001A07C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расположение к людям, стремление делать добро другим…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Что же есть зло?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Это противоположное добру: это беда, несчастье, все плохое.</w:t>
      </w:r>
    </w:p>
    <w:p w:rsidR="00492642" w:rsidRPr="00570D56" w:rsidRDefault="00492642" w:rsidP="004926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-Может ли добро возникнуть из зла?</w:t>
      </w:r>
    </w:p>
    <w:p w:rsidR="00492642" w:rsidRPr="00570D56" w:rsidRDefault="00492642" w:rsidP="00492642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92642" w:rsidRPr="00570D56" w:rsidRDefault="00492642">
      <w:pP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 -Ребята, посмотрите на доску. Сегодня солнышко пришло к вам в гости. Ему очень нужна ваша помощь. Его заколдовала злая волшебница. Забрала лучики и сказала, что тебя могут расколдовать только дружные и добрые ребята.</w:t>
      </w:r>
    </w:p>
    <w:p w:rsidR="00D36FE4" w:rsidRPr="00570D56" w:rsidRDefault="00D36FE4" w:rsidP="00D36FE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Вы готовы? Тогда вперед! </w:t>
      </w:r>
      <w:proofErr w:type="gramStart"/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( </w:t>
      </w:r>
      <w:proofErr w:type="gramEnd"/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испытание)</w:t>
      </w:r>
    </w:p>
    <w:p w:rsidR="00D36FE4" w:rsidRPr="00570D56" w:rsidRDefault="00D36FE4" w:rsidP="00D36FE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Еще издавна люди стремились к добру и ненавидели зло. И эту мысль они отразили в пословицах, которые передаются из уст в уста. </w:t>
      </w:r>
    </w:p>
    <w:p w:rsidR="00D36FE4" w:rsidRPr="00570D56" w:rsidRDefault="00D36FE4" w:rsidP="00D36FE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Работаем группами. На столе у вас лежат разрезанные на две части пословицы. Одна часть – начало пословиц, а вторая – конец. Вам надо соединить начало пословицы с концом.</w:t>
      </w:r>
    </w:p>
    <w:p w:rsidR="00D36FE4" w:rsidRPr="00A92E9E" w:rsidRDefault="00D36FE4" w:rsidP="00D36FE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 одежда красит человека, </w:t>
      </w:r>
      <w:r w:rsid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 его добрые дела.</w:t>
      </w: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                </w:t>
      </w:r>
    </w:p>
    <w:p w:rsidR="00D36FE4" w:rsidRPr="00A92E9E" w:rsidRDefault="00D36FE4" w:rsidP="00D36FE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Доброе слово   </w:t>
      </w:r>
      <w:r w:rsidR="00A92E9E"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и кошке приятно. </w:t>
      </w: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                             </w:t>
      </w:r>
    </w:p>
    <w:p w:rsidR="00D36FE4" w:rsidRPr="00A92E9E" w:rsidRDefault="00D36FE4" w:rsidP="00D36FE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Не хвались серебром, </w:t>
      </w:r>
      <w:r w:rsidR="00A92E9E"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а хвались добром.</w:t>
      </w:r>
    </w:p>
    <w:p w:rsidR="00D36FE4" w:rsidRPr="00570D56" w:rsidRDefault="00D36FE4">
      <w:pP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Без добрых дел нет доброго имени.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Жизнь дана на добрые дела.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От добра </w:t>
      </w:r>
      <w:proofErr w:type="spellStart"/>
      <w:proofErr w:type="gramStart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добра</w:t>
      </w:r>
      <w:proofErr w:type="spellEnd"/>
      <w:proofErr w:type="gramEnd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не ищут.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При солнышке тепло, при матушке добро.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Худо тому, кто добра не делает никому.</w:t>
      </w:r>
    </w:p>
    <w:p w:rsidR="00D36FE4" w:rsidRPr="00570D56" w:rsidRDefault="00D36FE4" w:rsidP="00D36FE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Давайте проверим, что у вас получилось.</w:t>
      </w:r>
    </w:p>
    <w:p w:rsidR="00D36FE4" w:rsidRPr="00570D56" w:rsidRDefault="00D36FE4" w:rsidP="00D36FE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 испытание.</w:t>
      </w:r>
    </w:p>
    <w:p w:rsidR="00D36FE4" w:rsidRPr="00570D56" w:rsidRDefault="00D36FE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 пословиц мы видим, что добро всегда приносит радость окружающим людям. Первый шаг к доброте – это доброе слово.</w:t>
      </w:r>
    </w:p>
    <w:p w:rsidR="00D36FE4" w:rsidRPr="00570D56" w:rsidRDefault="00D36FE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Как в пословице: </w:t>
      </w:r>
      <w:r w:rsidRPr="00A92E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Доброе слово и кошке приятно</w:t>
      </w:r>
      <w:r w:rsidRPr="00A92E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D36FE4" w:rsidRPr="00570D56" w:rsidRDefault="00D36FE4" w:rsidP="00D36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Добрые слова - это цветы человеческой души. И не скупитесь раздавать эти цветы окружающим. - Ребята, а какие «волшебные» слова мы используем в своей речи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?(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вежливые)</w:t>
      </w:r>
    </w:p>
    <w:p w:rsidR="00D36FE4" w:rsidRPr="00570D56" w:rsidRDefault="00582085" w:rsidP="00D36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Я </w:t>
      </w:r>
      <w:r w:rsidR="00D36FE4"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сейчас узнаю, как вы хорошо знаете вежливые слова. Я прочту стихотворение, ваша задача - досказать подходящее по смыслу вежливое слово.</w:t>
      </w:r>
    </w:p>
    <w:p w:rsidR="00D624AF" w:rsidRDefault="00D36FE4" w:rsidP="00D624AF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Придумано кем-то просто и мудро -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При встрече здороваться ...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(“Доброе</w:t>
      </w:r>
      <w:r w:rsidR="00582085"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утро!”)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Зазеленеет старый пень,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Когда услышит: ...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(“Добрый день!”)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="00D624AF" w:rsidRPr="009359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Посиди со мной сестра почитай мне, будь….. Добра.</w:t>
      </w:r>
      <w:r w:rsidR="00D624AF" w:rsidRPr="009359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D624AF" w:rsidRPr="009359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Ты мне помог!- я говорю мой друг, тебя……….. Благодарю.</w:t>
      </w:r>
    </w:p>
    <w:p w:rsidR="00D36FE4" w:rsidRPr="00570D56" w:rsidRDefault="00D36FE4" w:rsidP="00D624AF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Растает ледяная глыба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О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 слова доброго ...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(“Спасибо!”)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Когда бранят за шалости,</w:t>
      </w:r>
    </w:p>
    <w:p w:rsidR="00D36FE4" w:rsidRPr="00570D56" w:rsidRDefault="00D36FE4" w:rsidP="00D624AF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Мы говорим: ...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(“Прости, пожалуйста!”)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И во Франции, и в Дании</w:t>
      </w:r>
    </w:p>
    <w:p w:rsidR="00D36FE4" w:rsidRPr="00570D56" w:rsidRDefault="00D36FE4" w:rsidP="00D624AF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Говорят, прощаясь: ...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(“До свидания!”)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Всем вам с большой любовью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Ж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елаю…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(Крепкого здоровья.)</w:t>
      </w:r>
    </w:p>
    <w:p w:rsidR="00D36FE4" w:rsidRPr="00570D56" w:rsidRDefault="00D36FE4" w:rsidP="00D36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Почему эти слова называют волшебными?</w:t>
      </w:r>
    </w:p>
    <w:p w:rsidR="00D36FE4" w:rsidRPr="00570D56" w:rsidRDefault="00D36FE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Доброе слово может нас приободрить. Вселить в нас уверенность, согреть душу.</w:t>
      </w:r>
    </w:p>
    <w:p w:rsidR="00D36FE4" w:rsidRPr="00570D56" w:rsidRDefault="00D36FE4" w:rsidP="00D36F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 только ли добрые слова нужны людям?</w:t>
      </w:r>
    </w:p>
    <w:p w:rsidR="00D36FE4" w:rsidRPr="00570D56" w:rsidRDefault="00D36FE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Не только слова, но и дела должны быть добрыми. Ведь пословица гласит: </w:t>
      </w:r>
    </w:p>
    <w:p w:rsidR="00D36FE4" w:rsidRPr="00A92E9E" w:rsidRDefault="00D36FE4" w:rsidP="00D36FE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92E9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«Не одежда красит человека, а его добрые дела».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испытание.</w:t>
      </w:r>
    </w:p>
    <w:p w:rsidR="00582085" w:rsidRPr="00570D56" w:rsidRDefault="00582085" w:rsidP="0058208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82085" w:rsidRPr="00570D56" w:rsidRDefault="00582085" w:rsidP="00582085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-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Представим, что мы 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-д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еревья, растущие в саду. Я буду называть дела, которые совершают ребята. Если вы одобряете поведение детей, то поднимаете руки вверх и улыбаетесь. Деревья радуются и тянутся к солнышку. Если вам не нравится поведение ребят, то закрываете глаза ладошками. Дерево огорчается, веточки плачут.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поздороваться при встрече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уступить место в автобусе пожилому человеку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-жаловаться на всех подряд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смастерить скворечник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перебивать взрослых, которые разговаривают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приготовить маме подарок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помочь полить летом грядку на огороде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сорить в классе и в других общественных местах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- помочь товарищу решить задачу</w:t>
      </w:r>
    </w:p>
    <w:p w:rsidR="00582085" w:rsidRPr="00570D56" w:rsidRDefault="00582085" w:rsidP="0058208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Подумайте и скажите, какие добрые дела вы можете сделать в классе, дома, на улице, в транспорте, на природе?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Молодцы! А в вашей жизни были случаи, когда вас обижали?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Скажите, какие чувства вы при этом испытывали? (Боль, горечь, обиду, досаду, чувство одиночества, несправедливость к вам, незащищенность.)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Были ли в вашей жизни ситуации, когда вы сами обидели кого-то?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 теперь поставьте себя мысленно на место обиженного вами и подумайте: захотели бы вы, чтобы с вами обошлись так же?</w:t>
      </w:r>
    </w:p>
    <w:p w:rsidR="00582085" w:rsidRPr="00570D56" w:rsidRDefault="00582085" w:rsidP="00582085">
      <w:pPr>
        <w:shd w:val="clear" w:color="auto" w:fill="FFFFFF"/>
        <w:spacing w:after="0" w:line="245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знаю аксиому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Главнейшую в судьб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е-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Не делай зла другому,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Не будет зла тебе.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Эти золотые слова запомните на всю жизнь. Каждый хочет, чтобы окружающие его любили, заботились о нем. Но мало только желать этого, надо самому все делать так, чтобы твои поступки не вызывали у других обиду, горечь, досаду и чувство несправедливости.</w:t>
      </w:r>
    </w:p>
    <w:p w:rsidR="00582085" w:rsidRPr="00570D56" w:rsidRDefault="00582085" w:rsidP="00582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испытание.</w:t>
      </w:r>
    </w:p>
    <w:p w:rsidR="00DB3CAD" w:rsidRPr="00570D56" w:rsidRDefault="00582085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Ребята, а откуда берёт начало доброта? От кого вы впервые познали доброту?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Ну конечно, доброта берёт начало в семье.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Эти добрые качества нужны и важны человеку всегда. Сейчас вы школьники. Школа – это ваш второй дом. Добрые качества души, заложенные в семье, вы принесли в своём сердце в школу.</w:t>
      </w:r>
    </w:p>
    <w:p w:rsidR="00D36FE4" w:rsidRPr="00570D56" w:rsidRDefault="00DB3CAD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Солнышко вам в ответ приготовило сюрприз и о каждом написало доброе слово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9C4D45" w:rsidRP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Добрые слова</w:t>
      </w:r>
      <w:proofErr w:type="gramStart"/>
      <w:r w:rsidR="009C4D45" w:rsidRP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.</w:t>
      </w:r>
      <w:proofErr w:type="gramEnd"/>
      <w:r w:rsidR="009C4D45" w:rsidRPr="00A92E9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это цветы человеческой души.</w:t>
      </w:r>
    </w:p>
    <w:p w:rsidR="009C4D45" w:rsidRPr="00570D56" w:rsidRDefault="009C4D45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 испытание.</w:t>
      </w:r>
    </w:p>
    <w:p w:rsidR="000800C4" w:rsidRPr="00570D56" w:rsidRDefault="000800C4" w:rsidP="000800C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Да, непросто, оказывается, быть вежливым и добрым человеком. Этому необходимо учиться всю жизнь. А помогают нам в этом не только наши родители, учителя, но и добрые сказки. </w:t>
      </w:r>
    </w:p>
    <w:p w:rsidR="000800C4" w:rsidRPr="00570D56" w:rsidRDefault="000800C4" w:rsidP="000800C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Ведь именно в сказках добро всегда побеждает зло.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– Давайте, ребята, вспомним, какие сказочные герои творили добрые дела, приносили радость окружающим. </w:t>
      </w:r>
    </w:p>
    <w:p w:rsidR="00DB3CAD" w:rsidRPr="00570D56" w:rsidRDefault="00DB3CAD" w:rsidP="00DB3CAD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 испытание.</w:t>
      </w:r>
    </w:p>
    <w:p w:rsidR="00AC1DE1" w:rsidRPr="00570D56" w:rsidRDefault="00DB3CAD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Добрые поступки – это лекарство, спасение от всего дурного. Чем больше мы будем делать добра, тем больше его будет в нас оставаться.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Добрые слова…добрые поступки…. А добрый 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человек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…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Что он такого делает, что мы его называем добрым? 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Любит природу, спасает животных, любит природу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Мешочек доброты</w:t>
      </w:r>
      <w:r w:rsidR="00A92E9E"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Ребята, а вы когда </w:t>
      </w:r>
      <w:proofErr w:type="gramStart"/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-</w:t>
      </w:r>
      <w:proofErr w:type="spellStart"/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н</w:t>
      </w:r>
      <w:proofErr w:type="gramEnd"/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ибудь</w:t>
      </w:r>
      <w:proofErr w:type="spellEnd"/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 xml:space="preserve"> совершали добрые поступки? </w:t>
      </w:r>
      <w:r w:rsidR="00A92E9E"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Подумайте, и скажите, пожалуйста, какие добрые дела вы делали в классе?</w:t>
      </w:r>
      <w:r w:rsidR="00A92E9E"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br/>
        <w:t>Дома? на улице? в транспорте? на природе? </w:t>
      </w:r>
      <w:r w:rsidR="00A92E9E"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A92E9E"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Каждый ваш добрый поступок я буду класть в Мешочек доброты.</w:t>
      </w:r>
      <w:r w:rsidR="00A92E9E"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AC1DE1" w:rsidRPr="00570D56" w:rsidRDefault="00DB3CAD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</w:t>
      </w:r>
      <w:r w:rsidR="007E301B" w:rsidRPr="00570D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испытание.</w:t>
      </w:r>
    </w:p>
    <w:p w:rsidR="00AC1DE1" w:rsidRPr="00570D56" w:rsidRDefault="000800C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-Ребята, представьте, что доброта — это цветы. Если бы у вас 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были карандаши расскажите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какого они были бы цвета. Возьмите фломастеры, с их помощью “оживите” с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вои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цвет</w:t>
      </w:r>
      <w:r w:rsidR="00A92E9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ы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Хорошо, когда человек оставляет после себя добрый след. Давайте и мы с вами сейчас тоже сделаем еще одно общее доброе дело.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—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Ребята, как мы назовём эту картину? 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— </w:t>
      </w:r>
      <w:r w:rsidRPr="00570D5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shd w:val="clear" w:color="auto" w:fill="FFFFFF"/>
          <w:lang w:eastAsia="ru-RU"/>
        </w:rPr>
        <w:t>Какое чувство вы испытали, делая доброе дело?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Делать добро очень приятно и радостно.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Какая чудесная получилась цветочная поляна!</w:t>
      </w:r>
    </w:p>
    <w:p w:rsidR="00DB3CAD" w:rsidRPr="00570D56" w:rsidRDefault="00AC1DE1" w:rsidP="00AC1D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570D5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Под добрыми лучиками Солнца на ней расцвело добро. </w:t>
      </w:r>
    </w:p>
    <w:p w:rsidR="00DB3CAD" w:rsidRPr="00570D56" w:rsidRDefault="00DB3CAD" w:rsidP="00DB3CA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Посмотрите, тучи рассеялись, злые чары рухнули</w:t>
      </w:r>
      <w:proofErr w:type="gramStart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</w:t>
      </w:r>
      <w:proofErr w:type="gramEnd"/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солнышко засияло. Как всегда добро побеждает зло. Ребята, у каждого человека, большого или маленького, свой путь к доброте. Но, ребята, надо всегда идти только дорогою Добра.</w:t>
      </w:r>
    </w:p>
    <w:p w:rsidR="00DB3CAD" w:rsidRPr="00570D56" w:rsidRDefault="00DB3CAD" w:rsidP="00AC1D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AC1DE1" w:rsidRPr="00570D56" w:rsidRDefault="00AC1DE1" w:rsidP="00AC1D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8. Итог.</w:t>
      </w:r>
    </w:p>
    <w:p w:rsidR="00AC1DE1" w:rsidRPr="00570D56" w:rsidRDefault="00AC1DE1" w:rsidP="00AC1DE1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 </w:t>
      </w:r>
      <w:r w:rsidRPr="00570D5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Наш класс – это маленькая семья. Хотелось, чтобы в нашей семье всегда царили доброта, уважение, взаимопонимание, не было бы ни ссор. Я сегодня всех благодарю за теплый, доверительный разговор, за добрые, умные мысли, за творческое отношение к работе и хочу подарить вам свою любовь и тепло души в виде вот таких сердечек с пожеланиями.</w:t>
      </w:r>
    </w:p>
    <w:p w:rsidR="00AC1DE1" w:rsidRPr="00570D56" w:rsidRDefault="00AC1DE1" w:rsidP="00AC1DE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Хочется пожелать вам,</w:t>
      </w:r>
    </w:p>
    <w:p w:rsidR="00AC1DE1" w:rsidRPr="00570D56" w:rsidRDefault="00AC1DE1" w:rsidP="00AC1DE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Чтобы добрыми вы были,</w:t>
      </w:r>
    </w:p>
    <w:p w:rsidR="00AC1DE1" w:rsidRPr="00570D56" w:rsidRDefault="00AC1DE1" w:rsidP="00AC1DE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Слов волшебных не забыли,</w:t>
      </w:r>
    </w:p>
    <w:p w:rsidR="00AC1DE1" w:rsidRPr="00570D56" w:rsidRDefault="00AC1DE1" w:rsidP="00AC1DE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Чтобы добрыми словами</w:t>
      </w:r>
    </w:p>
    <w:p w:rsidR="00AC1DE1" w:rsidRPr="00570D56" w:rsidRDefault="00AC1DE1" w:rsidP="00AC1DE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70D56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Говорили вы с друзьями.</w:t>
      </w:r>
    </w:p>
    <w:p w:rsidR="000800C4" w:rsidRPr="00570D56" w:rsidRDefault="000800C4" w:rsidP="00D36FE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sectPr w:rsidR="000800C4" w:rsidRPr="00570D56" w:rsidSect="0093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A8F"/>
    <w:rsid w:val="000800C4"/>
    <w:rsid w:val="00136B03"/>
    <w:rsid w:val="001A07CA"/>
    <w:rsid w:val="002A4BF3"/>
    <w:rsid w:val="00492642"/>
    <w:rsid w:val="00554F04"/>
    <w:rsid w:val="00570D56"/>
    <w:rsid w:val="00582085"/>
    <w:rsid w:val="00591C0C"/>
    <w:rsid w:val="007E301B"/>
    <w:rsid w:val="009312A2"/>
    <w:rsid w:val="0095363E"/>
    <w:rsid w:val="0099591A"/>
    <w:rsid w:val="009C4D45"/>
    <w:rsid w:val="009F49D8"/>
    <w:rsid w:val="00A25473"/>
    <w:rsid w:val="00A92E9E"/>
    <w:rsid w:val="00AA4F1A"/>
    <w:rsid w:val="00AC1DE1"/>
    <w:rsid w:val="00AE5430"/>
    <w:rsid w:val="00C81D24"/>
    <w:rsid w:val="00C87A6E"/>
    <w:rsid w:val="00D36FE4"/>
    <w:rsid w:val="00D624AF"/>
    <w:rsid w:val="00DA7A8F"/>
    <w:rsid w:val="00DB3CAD"/>
    <w:rsid w:val="00F21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8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543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5430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Елена</cp:lastModifiedBy>
  <cp:revision>17</cp:revision>
  <cp:lastPrinted>2019-03-10T15:50:00Z</cp:lastPrinted>
  <dcterms:created xsi:type="dcterms:W3CDTF">2019-03-10T08:20:00Z</dcterms:created>
  <dcterms:modified xsi:type="dcterms:W3CDTF">2019-11-02T13:28:00Z</dcterms:modified>
</cp:coreProperties>
</file>